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44CD" w14:textId="654BE29E" w:rsidR="00BB7171" w:rsidRPr="00794EAD" w:rsidRDefault="00325C86" w:rsidP="00325C86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794EAD">
        <w:rPr>
          <w:rFonts w:ascii="BIZ UDPゴシック" w:eastAsia="BIZ UDPゴシック" w:hAnsi="BIZ UDPゴシック" w:hint="eastAsia"/>
          <w:b/>
          <w:bCs/>
          <w:sz w:val="36"/>
          <w:szCs w:val="40"/>
        </w:rPr>
        <w:t>書類送付のご案内</w:t>
      </w:r>
    </w:p>
    <w:p w14:paraId="3DE91D54" w14:textId="4F593E58" w:rsidR="00325C86" w:rsidRPr="00794EAD" w:rsidRDefault="007A4752" w:rsidP="00325C86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２０２１</w:t>
      </w:r>
      <w:r w:rsidR="00CA06BB">
        <w:rPr>
          <w:rFonts w:ascii="BIZ UDPゴシック" w:eastAsia="BIZ UDPゴシック" w:hAnsi="BIZ UDPゴシック" w:hint="eastAsia"/>
        </w:rPr>
        <w:t>/</w:t>
      </w:r>
      <w:r>
        <w:rPr>
          <w:rFonts w:ascii="BIZ UDPゴシック" w:eastAsia="BIZ UDPゴシック" w:hAnsi="BIZ UDPゴシック" w:hint="eastAsia"/>
        </w:rPr>
        <w:t>●</w:t>
      </w:r>
      <w:r w:rsidR="00CA06BB">
        <w:rPr>
          <w:rFonts w:ascii="BIZ UDPゴシック" w:eastAsia="BIZ UDPゴシック" w:hAnsi="BIZ UDPゴシック" w:hint="eastAsia"/>
        </w:rPr>
        <w:t>/</w:t>
      </w:r>
      <w:r>
        <w:rPr>
          <w:rFonts w:ascii="BIZ UDPゴシック" w:eastAsia="BIZ UDPゴシック" w:hAnsi="BIZ UDPゴシック" w:hint="eastAsia"/>
        </w:rPr>
        <w:t>●</w:t>
      </w:r>
    </w:p>
    <w:p w14:paraId="7E3426FD" w14:textId="542AC538" w:rsidR="00325C86" w:rsidRPr="00794EAD" w:rsidRDefault="00325C86">
      <w:pPr>
        <w:rPr>
          <w:rFonts w:ascii="BIZ UDPゴシック" w:eastAsia="BIZ UDPゴシック" w:hAnsi="BIZ UDPゴシック"/>
        </w:rPr>
      </w:pPr>
    </w:p>
    <w:p w14:paraId="636F2535" w14:textId="779ED91C" w:rsidR="007A4752" w:rsidRDefault="00325C86" w:rsidP="007A4752">
      <w:pPr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株式会社</w:t>
      </w:r>
      <w:r w:rsidR="007A4752">
        <w:rPr>
          <w:rFonts w:ascii="BIZ UDPゴシック" w:eastAsia="BIZ UDPゴシック" w:hAnsi="BIZ UDPゴシック" w:hint="eastAsia"/>
        </w:rPr>
        <w:t>●●●●</w:t>
      </w:r>
    </w:p>
    <w:p w14:paraId="7AE4B285" w14:textId="236E6FD9" w:rsidR="00325C86" w:rsidRPr="00CA06BB" w:rsidRDefault="007A4752" w:rsidP="007A4752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●●●●</w:t>
      </w:r>
      <w:r w:rsidR="00325C86" w:rsidRPr="00794EAD">
        <w:rPr>
          <w:rFonts w:ascii="BIZ UDPゴシック" w:eastAsia="BIZ UDPゴシック" w:hAnsi="BIZ UDPゴシック" w:hint="eastAsia"/>
          <w:u w:val="single"/>
        </w:rPr>
        <w:t xml:space="preserve">　様</w:t>
      </w:r>
      <w:r w:rsidR="00CA06B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2A4F96C" wp14:editId="5C12D783">
            <wp:simplePos x="0" y="0"/>
            <wp:positionH relativeFrom="column">
              <wp:posOffset>3390265</wp:posOffset>
            </wp:positionH>
            <wp:positionV relativeFrom="paragraph">
              <wp:posOffset>170922</wp:posOffset>
            </wp:positionV>
            <wp:extent cx="317160" cy="319177"/>
            <wp:effectExtent l="0" t="0" r="6985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0" cy="31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A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46F1CB0D" wp14:editId="453C54B0">
            <wp:simplePos x="0" y="0"/>
            <wp:positionH relativeFrom="margin">
              <wp:posOffset>3711048</wp:posOffset>
            </wp:positionH>
            <wp:positionV relativeFrom="paragraph">
              <wp:posOffset>188583</wp:posOffset>
            </wp:positionV>
            <wp:extent cx="1706245" cy="242570"/>
            <wp:effectExtent l="0" t="0" r="0" b="5080"/>
            <wp:wrapThrough wrapText="bothSides">
              <wp:wrapPolygon edited="0">
                <wp:start x="965" y="1696"/>
                <wp:lineTo x="241" y="20356"/>
                <wp:lineTo x="20499" y="20356"/>
                <wp:lineTo x="20981" y="15267"/>
                <wp:lineTo x="19052" y="1696"/>
                <wp:lineTo x="965" y="1696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2026C0" w14:textId="7A15C1EA" w:rsidR="00325C86" w:rsidRPr="00794EAD" w:rsidRDefault="00325C86" w:rsidP="00794EAD">
      <w:pPr>
        <w:jc w:val="right"/>
        <w:rPr>
          <w:rFonts w:ascii="BIZ UDPゴシック" w:eastAsia="BIZ UDPゴシック" w:hAnsi="BIZ UDPゴシック"/>
        </w:rPr>
      </w:pPr>
    </w:p>
    <w:p w14:paraId="27D50012" w14:textId="297F8F09" w:rsidR="00325C86" w:rsidRPr="00794EAD" w:rsidRDefault="00325C86" w:rsidP="00C84DC8">
      <w:pPr>
        <w:ind w:right="-1"/>
        <w:jc w:val="right"/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社会福祉法人　信正会</w:t>
      </w:r>
    </w:p>
    <w:p w14:paraId="1EBEC17D" w14:textId="25BD41E2" w:rsidR="00C84DC8" w:rsidRDefault="007A4752" w:rsidP="00C84DC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●●もみじの森保育園</w:t>
      </w:r>
    </w:p>
    <w:p w14:paraId="689542BB" w14:textId="381B99DA" w:rsidR="007A4752" w:rsidRPr="00794EAD" w:rsidRDefault="007A4752" w:rsidP="007A4752">
      <w:pPr>
        <w:wordWrap w:val="0"/>
        <w:jc w:val="righ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●●　●●</w:t>
      </w:r>
    </w:p>
    <w:p w14:paraId="5D9DB2B4" w14:textId="77777777" w:rsidR="007A4752" w:rsidRDefault="007A4752" w:rsidP="00325C86">
      <w:pPr>
        <w:pStyle w:val="a3"/>
        <w:rPr>
          <w:rFonts w:ascii="BIZ UDPゴシック" w:eastAsia="BIZ UDPゴシック" w:hAnsi="BIZ UDPゴシック"/>
        </w:rPr>
      </w:pPr>
    </w:p>
    <w:p w14:paraId="03266C28" w14:textId="1E4524B3" w:rsidR="00325C86" w:rsidRPr="00794EAD" w:rsidRDefault="00325C86" w:rsidP="00325C86">
      <w:pPr>
        <w:pStyle w:val="a3"/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拝啓</w:t>
      </w:r>
    </w:p>
    <w:p w14:paraId="608E66A6" w14:textId="4134F2E7" w:rsidR="00325C86" w:rsidRPr="00794EAD" w:rsidRDefault="00325C86" w:rsidP="00325C86">
      <w:pPr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時下ますますご清栄のこととお喜び申し上げます。</w:t>
      </w:r>
    </w:p>
    <w:p w14:paraId="5204EAC3" w14:textId="61939345" w:rsidR="00325C86" w:rsidRPr="00794EAD" w:rsidRDefault="00325C86" w:rsidP="00325C86">
      <w:pPr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平素は格別のご高配を賜り、厚く御礼申し上げます。</w:t>
      </w:r>
    </w:p>
    <w:p w14:paraId="740FE1B7" w14:textId="75A2976E" w:rsidR="00325C86" w:rsidRPr="00794EAD" w:rsidRDefault="00325C86" w:rsidP="00325C86">
      <w:pPr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下記の通り、書類を送付させて頂きますので、よろしくお願い申し上げます。</w:t>
      </w:r>
    </w:p>
    <w:p w14:paraId="5F321025" w14:textId="2053299D" w:rsidR="00325C86" w:rsidRPr="00794EAD" w:rsidRDefault="00325C86" w:rsidP="00325C86">
      <w:pPr>
        <w:pStyle w:val="a5"/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敬具</w:t>
      </w:r>
    </w:p>
    <w:p w14:paraId="028E6601" w14:textId="7BF2C066" w:rsidR="00325C86" w:rsidRPr="00794EAD" w:rsidRDefault="00325C86" w:rsidP="00325C86">
      <w:pPr>
        <w:pStyle w:val="a7"/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記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325C86" w:rsidRPr="00794EAD" w14:paraId="360C14A5" w14:textId="77777777" w:rsidTr="00325C86">
        <w:tc>
          <w:tcPr>
            <w:tcW w:w="7083" w:type="dxa"/>
          </w:tcPr>
          <w:p w14:paraId="4FBFEFD3" w14:textId="4FC045DE" w:rsidR="00325C86" w:rsidRPr="00794EAD" w:rsidRDefault="00325C86" w:rsidP="00325C86">
            <w:pPr>
              <w:rPr>
                <w:rFonts w:ascii="BIZ UDPゴシック" w:eastAsia="BIZ UDPゴシック" w:hAnsi="BIZ UDPゴシック"/>
              </w:rPr>
            </w:pPr>
            <w:r w:rsidRPr="00794EAD">
              <w:rPr>
                <w:rFonts w:ascii="BIZ UDPゴシック" w:eastAsia="BIZ UDPゴシック" w:hAnsi="BIZ UDPゴシック" w:hint="eastAsia"/>
              </w:rPr>
              <w:t>■</w:t>
            </w:r>
          </w:p>
        </w:tc>
        <w:tc>
          <w:tcPr>
            <w:tcW w:w="1411" w:type="dxa"/>
          </w:tcPr>
          <w:p w14:paraId="11604A39" w14:textId="3C637D07" w:rsidR="00325C86" w:rsidRPr="00794EAD" w:rsidRDefault="00325C86" w:rsidP="00325C86">
            <w:pPr>
              <w:jc w:val="right"/>
              <w:rPr>
                <w:rFonts w:ascii="BIZ UDPゴシック" w:eastAsia="BIZ UDPゴシック" w:hAnsi="BIZ UDPゴシック"/>
              </w:rPr>
            </w:pPr>
            <w:r w:rsidRPr="00794EAD">
              <w:rPr>
                <w:rFonts w:ascii="BIZ UDPゴシック" w:eastAsia="BIZ UDPゴシック" w:hAnsi="BIZ UDPゴシック" w:hint="eastAsia"/>
              </w:rPr>
              <w:t>部</w:t>
            </w:r>
          </w:p>
        </w:tc>
      </w:tr>
      <w:tr w:rsidR="00325C86" w:rsidRPr="00794EAD" w14:paraId="1C63554B" w14:textId="77777777" w:rsidTr="00325C86">
        <w:tc>
          <w:tcPr>
            <w:tcW w:w="7083" w:type="dxa"/>
          </w:tcPr>
          <w:p w14:paraId="0880D0AA" w14:textId="3707AC23" w:rsidR="00325C86" w:rsidRPr="00794EAD" w:rsidRDefault="00325C86" w:rsidP="00325C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1" w:type="dxa"/>
          </w:tcPr>
          <w:p w14:paraId="50D1D19D" w14:textId="1ECCEF5E" w:rsidR="00325C86" w:rsidRPr="00794EAD" w:rsidRDefault="00325C86" w:rsidP="00325C86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4254BB16" w14:textId="77777777" w:rsidR="00325C86" w:rsidRPr="00794EAD" w:rsidRDefault="00325C86" w:rsidP="00325C86">
      <w:pPr>
        <w:rPr>
          <w:rFonts w:ascii="BIZ UDPゴシック" w:eastAsia="BIZ UDPゴシック" w:hAnsi="BIZ UDPゴシック" w:hint="eastAsia"/>
        </w:rPr>
      </w:pPr>
    </w:p>
    <w:p w14:paraId="4D08CE60" w14:textId="12BFC514" w:rsidR="00325C86" w:rsidRPr="00794EAD" w:rsidRDefault="00325C86" w:rsidP="00325C86">
      <w:pPr>
        <w:pStyle w:val="a5"/>
        <w:rPr>
          <w:rFonts w:ascii="BIZ UDPゴシック" w:eastAsia="BIZ UDPゴシック" w:hAnsi="BIZ UDPゴシック"/>
        </w:rPr>
      </w:pPr>
      <w:r w:rsidRPr="00794EAD">
        <w:rPr>
          <w:rFonts w:ascii="BIZ UDPゴシック" w:eastAsia="BIZ UDPゴシック" w:hAnsi="BIZ UDPゴシック" w:hint="eastAsia"/>
        </w:rPr>
        <w:t>以上</w:t>
      </w:r>
    </w:p>
    <w:p w14:paraId="0A3A885F" w14:textId="77777777" w:rsidR="00325C86" w:rsidRPr="00794EAD" w:rsidRDefault="00325C86" w:rsidP="00325C86">
      <w:pPr>
        <w:rPr>
          <w:rFonts w:ascii="BIZ UDPゴシック" w:eastAsia="BIZ UDPゴシック" w:hAnsi="BIZ UDPゴシック"/>
        </w:rPr>
      </w:pPr>
    </w:p>
    <w:sectPr w:rsidR="00325C86" w:rsidRPr="00794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E8065" w14:textId="77777777" w:rsidR="008C13E3" w:rsidRDefault="008C13E3" w:rsidP="003C069E">
      <w:r>
        <w:separator/>
      </w:r>
    </w:p>
  </w:endnote>
  <w:endnote w:type="continuationSeparator" w:id="0">
    <w:p w14:paraId="6266F5B2" w14:textId="77777777" w:rsidR="008C13E3" w:rsidRDefault="008C13E3" w:rsidP="003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FB453" w14:textId="77777777" w:rsidR="008C13E3" w:rsidRDefault="008C13E3" w:rsidP="003C069E">
      <w:r>
        <w:separator/>
      </w:r>
    </w:p>
  </w:footnote>
  <w:footnote w:type="continuationSeparator" w:id="0">
    <w:p w14:paraId="4E99AD53" w14:textId="77777777" w:rsidR="008C13E3" w:rsidRDefault="008C13E3" w:rsidP="003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86"/>
    <w:rsid w:val="00325C86"/>
    <w:rsid w:val="003C069E"/>
    <w:rsid w:val="004E3DDA"/>
    <w:rsid w:val="006B1737"/>
    <w:rsid w:val="00794EAD"/>
    <w:rsid w:val="007A4752"/>
    <w:rsid w:val="008C13E3"/>
    <w:rsid w:val="00BB7171"/>
    <w:rsid w:val="00C84DC8"/>
    <w:rsid w:val="00CA06BB"/>
    <w:rsid w:val="00E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81140"/>
  <w15:chartTrackingRefBased/>
  <w15:docId w15:val="{9D1F4C3D-EAD1-413F-8ED6-62A436A2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25C86"/>
  </w:style>
  <w:style w:type="character" w:customStyle="1" w:styleId="a4">
    <w:name w:val="挨拶文 (文字)"/>
    <w:basedOn w:val="a0"/>
    <w:link w:val="a3"/>
    <w:uiPriority w:val="99"/>
    <w:rsid w:val="00325C86"/>
  </w:style>
  <w:style w:type="paragraph" w:styleId="a5">
    <w:name w:val="Closing"/>
    <w:basedOn w:val="a"/>
    <w:link w:val="a6"/>
    <w:uiPriority w:val="99"/>
    <w:unhideWhenUsed/>
    <w:rsid w:val="00325C86"/>
    <w:pPr>
      <w:jc w:val="right"/>
    </w:pPr>
  </w:style>
  <w:style w:type="character" w:customStyle="1" w:styleId="a6">
    <w:name w:val="結語 (文字)"/>
    <w:basedOn w:val="a0"/>
    <w:link w:val="a5"/>
    <w:uiPriority w:val="99"/>
    <w:rsid w:val="00325C86"/>
  </w:style>
  <w:style w:type="paragraph" w:styleId="a7">
    <w:name w:val="Note Heading"/>
    <w:basedOn w:val="a"/>
    <w:next w:val="a"/>
    <w:link w:val="a8"/>
    <w:uiPriority w:val="99"/>
    <w:unhideWhenUsed/>
    <w:rsid w:val="00325C86"/>
    <w:pPr>
      <w:jc w:val="center"/>
    </w:pPr>
  </w:style>
  <w:style w:type="character" w:customStyle="1" w:styleId="a8">
    <w:name w:val="記 (文字)"/>
    <w:basedOn w:val="a0"/>
    <w:link w:val="a7"/>
    <w:uiPriority w:val="99"/>
    <w:rsid w:val="00325C86"/>
  </w:style>
  <w:style w:type="table" w:styleId="a9">
    <w:name w:val="Table Grid"/>
    <w:basedOn w:val="a1"/>
    <w:uiPriority w:val="39"/>
    <w:rsid w:val="0032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0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069E"/>
  </w:style>
  <w:style w:type="paragraph" w:styleId="ac">
    <w:name w:val="footer"/>
    <w:basedOn w:val="a"/>
    <w:link w:val="ad"/>
    <w:uiPriority w:val="99"/>
    <w:unhideWhenUsed/>
    <w:rsid w:val="003C0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2020-12-11T11:09:00Z</cp:lastPrinted>
  <dcterms:created xsi:type="dcterms:W3CDTF">2021-01-19T05:54:00Z</dcterms:created>
  <dcterms:modified xsi:type="dcterms:W3CDTF">2021-01-19T05:54:00Z</dcterms:modified>
</cp:coreProperties>
</file>